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88DE" w14:textId="77777777" w:rsidR="00776690" w:rsidRDefault="00776690" w:rsidP="00776690">
      <w:pPr>
        <w:pStyle w:val="Ttulo"/>
      </w:pPr>
    </w:p>
    <w:p w14:paraId="2158A55C" w14:textId="77777777" w:rsidR="00776690" w:rsidRDefault="00776690" w:rsidP="00776690">
      <w:pPr>
        <w:pStyle w:val="Ttulo"/>
      </w:pPr>
      <w:r>
        <w:t>CARTA – PODER</w:t>
      </w:r>
    </w:p>
    <w:p w14:paraId="60CC85CC" w14:textId="77777777" w:rsidR="00776690" w:rsidRDefault="00776690" w:rsidP="00776690">
      <w:pPr>
        <w:jc w:val="both"/>
        <w:rPr>
          <w:sz w:val="24"/>
          <w:lang w:val="es-ES_tradnl"/>
        </w:rPr>
      </w:pPr>
    </w:p>
    <w:p w14:paraId="2135D8F9" w14:textId="77777777" w:rsidR="00776690" w:rsidRDefault="00776690" w:rsidP="00776690">
      <w:pPr>
        <w:jc w:val="both"/>
        <w:rPr>
          <w:sz w:val="24"/>
          <w:lang w:val="es-ES_tradnl"/>
        </w:rPr>
      </w:pPr>
    </w:p>
    <w:p w14:paraId="29D19795" w14:textId="77777777" w:rsidR="00776690" w:rsidRDefault="00776690" w:rsidP="0077669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14:paraId="68B101C6" w14:textId="77777777" w:rsidR="00776690" w:rsidRDefault="00776690" w:rsidP="00776690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14:paraId="699DF02E" w14:textId="77777777" w:rsidR="00776690" w:rsidRDefault="00776690" w:rsidP="00776690">
      <w:pPr>
        <w:jc w:val="both"/>
        <w:rPr>
          <w:sz w:val="24"/>
          <w:lang w:val="es-ES_tradnl"/>
        </w:rPr>
      </w:pPr>
    </w:p>
    <w:p w14:paraId="6B13FA16" w14:textId="77777777" w:rsidR="00776690" w:rsidRDefault="00776690" w:rsidP="0077669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14:paraId="786E14FA" w14:textId="77777777" w:rsidR="00776690" w:rsidRDefault="00776690" w:rsidP="00776690">
      <w:pPr>
        <w:pStyle w:val="Ttulo1"/>
      </w:pPr>
      <w:r>
        <w:t>Presidente(a) de la Corporación</w:t>
      </w:r>
    </w:p>
    <w:p w14:paraId="3227A5BF" w14:textId="3C44C32B" w:rsidR="00776690" w:rsidRDefault="00122798" w:rsidP="0077669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Centro Italiano de</w:t>
      </w:r>
      <w:r w:rsidR="00776690">
        <w:rPr>
          <w:sz w:val="24"/>
          <w:lang w:val="es-ES_tradnl"/>
        </w:rPr>
        <w:t xml:space="preserve"> Concepción</w:t>
      </w:r>
    </w:p>
    <w:p w14:paraId="360E4BA8" w14:textId="77777777" w:rsidR="00776690" w:rsidRDefault="00776690" w:rsidP="00776690">
      <w:pPr>
        <w:pStyle w:val="Ttulo2"/>
      </w:pPr>
      <w:r>
        <w:t>Presente</w:t>
      </w:r>
    </w:p>
    <w:p w14:paraId="5D793981" w14:textId="77777777" w:rsidR="00776690" w:rsidRDefault="00776690" w:rsidP="00776690">
      <w:pPr>
        <w:jc w:val="both"/>
        <w:rPr>
          <w:sz w:val="24"/>
          <w:lang w:val="es-ES_tradnl"/>
        </w:rPr>
      </w:pPr>
    </w:p>
    <w:p w14:paraId="0EA00307" w14:textId="77777777" w:rsidR="00776690" w:rsidRDefault="00776690" w:rsidP="00776690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14:paraId="2BA0CC01" w14:textId="77777777" w:rsidR="00776690" w:rsidRDefault="00776690" w:rsidP="00776690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52BF1F80" w14:textId="77777777" w:rsidR="00776690" w:rsidRDefault="00776690" w:rsidP="00776690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14:paraId="092842E0" w14:textId="77777777" w:rsidR="00776690" w:rsidRDefault="00776690" w:rsidP="00776690">
      <w:pPr>
        <w:jc w:val="both"/>
        <w:rPr>
          <w:sz w:val="24"/>
          <w:lang w:val="es-ES_tradnl"/>
        </w:rPr>
      </w:pPr>
    </w:p>
    <w:p w14:paraId="689A48E4" w14:textId="77777777" w:rsidR="00776690" w:rsidRDefault="00776690" w:rsidP="00776690">
      <w:pPr>
        <w:jc w:val="both"/>
        <w:rPr>
          <w:sz w:val="24"/>
          <w:lang w:val="es-ES_tradnl"/>
        </w:rPr>
      </w:pPr>
    </w:p>
    <w:p w14:paraId="01EB318B" w14:textId="77777777" w:rsidR="00776690" w:rsidRDefault="00776690" w:rsidP="00776690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14:paraId="36D84563" w14:textId="77777777" w:rsidR="00776690" w:rsidRDefault="00776690" w:rsidP="00776690">
      <w:pPr>
        <w:jc w:val="both"/>
        <w:rPr>
          <w:sz w:val="24"/>
          <w:u w:val="single"/>
          <w:lang w:val="es-ES_tradnl"/>
        </w:rPr>
      </w:pPr>
    </w:p>
    <w:p w14:paraId="21EAC108" w14:textId="77777777" w:rsidR="00776690" w:rsidRDefault="00776690" w:rsidP="00776690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______________________________________________________________(Mandatario)</w:t>
      </w:r>
    </w:p>
    <w:p w14:paraId="45FC271F" w14:textId="77777777" w:rsidR="00776690" w:rsidRDefault="00776690" w:rsidP="00776690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14:paraId="7575BA95" w14:textId="0404AA0C" w:rsidR="00776690" w:rsidRDefault="00776690" w:rsidP="0077669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 xml:space="preserve">Ordinaria de Socios de la </w:t>
      </w:r>
      <w:r w:rsidR="004035BB">
        <w:rPr>
          <w:b/>
          <w:sz w:val="24"/>
          <w:lang w:val="es-ES_tradnl"/>
        </w:rPr>
        <w:t>corporación</w:t>
      </w:r>
      <w:r w:rsidRPr="00AA706C">
        <w:rPr>
          <w:b/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>CENTRO ITALIANO DE CONCEPCI</w:t>
      </w:r>
      <w:r w:rsidR="004035BB">
        <w:rPr>
          <w:b/>
          <w:sz w:val="24"/>
          <w:lang w:val="es-ES_tradnl"/>
        </w:rPr>
        <w:t>Ó</w:t>
      </w:r>
      <w:r>
        <w:rPr>
          <w:b/>
          <w:sz w:val="24"/>
          <w:lang w:val="es-ES_tradnl"/>
        </w:rPr>
        <w:t>N</w:t>
      </w:r>
      <w:r w:rsidRPr="00AA706C">
        <w:rPr>
          <w:b/>
          <w:sz w:val="24"/>
          <w:lang w:val="es-ES_tradnl"/>
        </w:rPr>
        <w:t xml:space="preserve">, citada para el día </w:t>
      </w:r>
      <w:r w:rsidR="00122798">
        <w:rPr>
          <w:b/>
          <w:sz w:val="24"/>
          <w:lang w:val="es-ES_tradnl"/>
        </w:rPr>
        <w:t>07</w:t>
      </w:r>
      <w:r w:rsidRPr="00AA706C">
        <w:rPr>
          <w:b/>
          <w:sz w:val="24"/>
          <w:lang w:val="es-ES_tradnl"/>
        </w:rPr>
        <w:t xml:space="preserve"> de</w:t>
      </w:r>
      <w:r>
        <w:rPr>
          <w:b/>
          <w:sz w:val="24"/>
          <w:lang w:val="es-ES_tradnl"/>
        </w:rPr>
        <w:t xml:space="preserve"> </w:t>
      </w:r>
      <w:r w:rsidR="00122798">
        <w:rPr>
          <w:b/>
          <w:sz w:val="24"/>
          <w:lang w:val="es-ES_tradnl"/>
        </w:rPr>
        <w:t>junio</w:t>
      </w:r>
      <w:r w:rsidRPr="00AA706C">
        <w:rPr>
          <w:b/>
          <w:sz w:val="24"/>
          <w:lang w:val="es-ES_tradnl"/>
        </w:rPr>
        <w:t xml:space="preserve"> del 20</w:t>
      </w:r>
      <w:r>
        <w:rPr>
          <w:b/>
          <w:sz w:val="24"/>
          <w:lang w:val="es-ES_tradnl"/>
        </w:rPr>
        <w:t>2</w:t>
      </w:r>
      <w:r w:rsidR="00122798">
        <w:rPr>
          <w:b/>
          <w:sz w:val="24"/>
          <w:lang w:val="es-ES_tradnl"/>
        </w:rPr>
        <w:t>4</w:t>
      </w:r>
      <w:r w:rsidRPr="00AA706C">
        <w:rPr>
          <w:b/>
          <w:sz w:val="24"/>
          <w:lang w:val="es-ES_tradnl"/>
        </w:rPr>
        <w:t xml:space="preserve">, a las </w:t>
      </w:r>
      <w:r>
        <w:rPr>
          <w:b/>
          <w:sz w:val="24"/>
          <w:lang w:val="es-ES_tradnl"/>
        </w:rPr>
        <w:t>19:</w:t>
      </w:r>
      <w:r w:rsidR="00122798">
        <w:rPr>
          <w:b/>
          <w:sz w:val="24"/>
          <w:lang w:val="es-ES_tradnl"/>
        </w:rPr>
        <w:t>3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</w:t>
      </w:r>
      <w:r w:rsidR="004035BB">
        <w:rPr>
          <w:b/>
          <w:sz w:val="24"/>
          <w:lang w:val="es-ES_tradnl"/>
        </w:rPr>
        <w:t xml:space="preserve"> de la corporación</w:t>
      </w:r>
      <w:r>
        <w:rPr>
          <w:b/>
          <w:sz w:val="24"/>
          <w:lang w:val="es-ES_tradnl"/>
        </w:rPr>
        <w:t>,</w:t>
      </w:r>
      <w:r w:rsidR="004035BB">
        <w:rPr>
          <w:b/>
          <w:sz w:val="24"/>
          <w:lang w:val="es-ES_tradnl"/>
        </w:rPr>
        <w:t xml:space="preserve"> en</w:t>
      </w:r>
      <w:r>
        <w:rPr>
          <w:b/>
          <w:sz w:val="24"/>
          <w:lang w:val="es-ES_tradnl"/>
        </w:rPr>
        <w:t xml:space="preserve"> Villa Italia, km. 13,5, camino a </w:t>
      </w:r>
      <w:proofErr w:type="gramStart"/>
      <w:r>
        <w:rPr>
          <w:b/>
          <w:sz w:val="24"/>
          <w:lang w:val="es-ES_tradnl"/>
        </w:rPr>
        <w:t>Coronel</w:t>
      </w:r>
      <w:proofErr w:type="gramEnd"/>
      <w:r>
        <w:rPr>
          <w:b/>
          <w:sz w:val="24"/>
          <w:lang w:val="es-ES_tradnl"/>
        </w:rPr>
        <w:t>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14:paraId="4083DCAA" w14:textId="77777777" w:rsidR="00776690" w:rsidRDefault="00776690" w:rsidP="00776690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14:paraId="1DB54D63" w14:textId="77777777" w:rsidR="00776690" w:rsidRDefault="00776690" w:rsidP="00776690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14:paraId="4F668A75" w14:textId="77777777" w:rsidR="00776690" w:rsidRDefault="00776690" w:rsidP="00776690">
      <w:pPr>
        <w:jc w:val="both"/>
        <w:rPr>
          <w:sz w:val="20"/>
          <w:lang w:val="es-ES_tradnl"/>
        </w:rPr>
      </w:pPr>
    </w:p>
    <w:p w14:paraId="2BDA8CE3" w14:textId="77777777" w:rsidR="00776690" w:rsidRDefault="00776690" w:rsidP="0077669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14:paraId="7A5BA6E5" w14:textId="77777777" w:rsidR="00776690" w:rsidRDefault="00776690" w:rsidP="00776690">
      <w:pPr>
        <w:jc w:val="both"/>
        <w:rPr>
          <w:sz w:val="24"/>
          <w:lang w:val="es-ES_tradnl"/>
        </w:rPr>
      </w:pPr>
    </w:p>
    <w:p w14:paraId="291E9581" w14:textId="77777777" w:rsidR="00776690" w:rsidRDefault="00776690" w:rsidP="00776690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14:paraId="155A4883" w14:textId="77777777" w:rsidR="00776690" w:rsidRDefault="00776690" w:rsidP="00776690">
      <w:pPr>
        <w:rPr>
          <w:sz w:val="24"/>
          <w:lang w:val="es-ES_tradnl"/>
        </w:rPr>
      </w:pPr>
    </w:p>
    <w:p w14:paraId="439C8A7A" w14:textId="77777777" w:rsidR="00776690" w:rsidRDefault="00776690" w:rsidP="00776690">
      <w:pPr>
        <w:rPr>
          <w:sz w:val="24"/>
          <w:lang w:val="es-ES_tradnl"/>
        </w:rPr>
      </w:pPr>
    </w:p>
    <w:p w14:paraId="67794FB2" w14:textId="77777777" w:rsidR="00776690" w:rsidRDefault="00776690" w:rsidP="00776690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14:paraId="33F356A7" w14:textId="77777777" w:rsidR="00776690" w:rsidRDefault="00776690" w:rsidP="00776690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14:paraId="1950093B" w14:textId="77777777" w:rsidR="00776690" w:rsidRDefault="00776690" w:rsidP="00776690">
      <w:pPr>
        <w:ind w:left="2832" w:firstLine="708"/>
        <w:jc w:val="both"/>
        <w:rPr>
          <w:sz w:val="16"/>
          <w:lang w:val="es-ES_tradnl"/>
        </w:rPr>
      </w:pPr>
    </w:p>
    <w:p w14:paraId="2E7ED7A1" w14:textId="77777777" w:rsidR="00776690" w:rsidRDefault="00776690" w:rsidP="00776690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14:paraId="532301FF" w14:textId="152E0C42" w:rsidR="00776690" w:rsidRDefault="00776690" w:rsidP="00776690">
      <w:pPr>
        <w:pStyle w:val="Textoindependiente2"/>
        <w:jc w:val="center"/>
        <w:rPr>
          <w:sz w:val="22"/>
        </w:rPr>
      </w:pPr>
      <w:r>
        <w:rPr>
          <w:sz w:val="22"/>
        </w:rPr>
        <w:t xml:space="preserve">Recepción y Calificación de Poderes debe ajustarse </w:t>
      </w:r>
      <w:r w:rsidR="00122798">
        <w:rPr>
          <w:sz w:val="22"/>
        </w:rPr>
        <w:t>en</w:t>
      </w:r>
      <w:r>
        <w:rPr>
          <w:sz w:val="22"/>
        </w:rPr>
        <w:t xml:space="preserve"> tiempo y forma</w:t>
      </w:r>
      <w:r w:rsidR="00122798">
        <w:rPr>
          <w:sz w:val="22"/>
        </w:rPr>
        <w:t xml:space="preserve"> que indica</w:t>
      </w:r>
      <w:r>
        <w:rPr>
          <w:sz w:val="22"/>
        </w:rPr>
        <w:t xml:space="preserve"> citación a Asamblea y</w:t>
      </w:r>
      <w:r w:rsidR="00122798">
        <w:rPr>
          <w:sz w:val="22"/>
        </w:rPr>
        <w:t xml:space="preserve"> </w:t>
      </w:r>
      <w:r>
        <w:rPr>
          <w:sz w:val="22"/>
        </w:rPr>
        <w:t>elecciones.</w:t>
      </w:r>
    </w:p>
    <w:p w14:paraId="01106A8F" w14:textId="77777777" w:rsidR="00776690" w:rsidRPr="00FA5345" w:rsidRDefault="00776690" w:rsidP="00776690">
      <w:pPr>
        <w:rPr>
          <w:lang w:val="es-ES_tradnl"/>
        </w:rPr>
      </w:pPr>
    </w:p>
    <w:p w14:paraId="6DD49809" w14:textId="77777777" w:rsidR="00776690" w:rsidRDefault="00776690" w:rsidP="00776690"/>
    <w:p w14:paraId="0FD971EE" w14:textId="77777777" w:rsidR="00586570" w:rsidRDefault="00586570"/>
    <w:sectPr w:rsidR="00586570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90"/>
    <w:rsid w:val="00122798"/>
    <w:rsid w:val="004035BB"/>
    <w:rsid w:val="00586570"/>
    <w:rsid w:val="007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A1FD"/>
  <w15:chartTrackingRefBased/>
  <w15:docId w15:val="{B6EADB59-1417-4D86-8533-8820D51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90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776690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776690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6690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776690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Ttulo">
    <w:name w:val="Title"/>
    <w:basedOn w:val="Normal"/>
    <w:link w:val="TtuloCar"/>
    <w:qFormat/>
    <w:rsid w:val="00776690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77669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776690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776690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enriquee</cp:lastModifiedBy>
  <cp:revision>3</cp:revision>
  <dcterms:created xsi:type="dcterms:W3CDTF">2024-05-12T15:36:00Z</dcterms:created>
  <dcterms:modified xsi:type="dcterms:W3CDTF">2024-05-12T15:50:00Z</dcterms:modified>
</cp:coreProperties>
</file>